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D7493" w14:textId="77777777" w:rsidR="00F16656" w:rsidRDefault="00F16656" w:rsidP="003F1032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3EF69BCF" w14:textId="77777777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15C419BC" w14:textId="77777777" w:rsidR="00F16656" w:rsidRDefault="00F16656" w:rsidP="00F1665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1F1C0A5B" w14:textId="75ACEA69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11C5FC5C" w14:textId="05A9B403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736F0AD8" w14:textId="77777777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05FFEDDE" w14:textId="5A6B7FED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4655189E" w14:textId="691780B6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 сыйныф</w:t>
      </w:r>
    </w:p>
    <w:p w14:paraId="499E3D5D" w14:textId="48AAFD51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843F29">
        <w:rPr>
          <w:rFonts w:ascii="Times New Roman" w:hAnsi="Times New Roman"/>
          <w:b/>
          <w:sz w:val="24"/>
          <w:szCs w:val="24"/>
          <w:lang w:val="tt-RU"/>
        </w:rPr>
        <w:t>9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14:paraId="56A4FC10" w14:textId="6450AE52" w:rsidR="00F16656" w:rsidRDefault="00F16656" w:rsidP="00F166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3F103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30</w:t>
      </w:r>
    </w:p>
    <w:p w14:paraId="35FEA375" w14:textId="77777777" w:rsidR="00F16656" w:rsidRDefault="00F16656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2CA555B2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 Рәсем</w:t>
      </w:r>
      <w:r w:rsid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Pr="00914A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татар халык әкиятенә ясалган? Әкиятнең исемен яз. Геройларын ата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09641"/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(5 балл)</w:t>
      </w:r>
      <w:bookmarkEnd w:id="0"/>
    </w:p>
    <w:p w14:paraId="0DA94515" w14:textId="42E50FC3" w:rsidR="009456C4" w:rsidRPr="00914A21" w:rsidRDefault="009456C4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1117462A" w14:textId="44EB75BA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102A74" w14:textId="3EB2700F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76AE4" w:rsidRPr="00976AE4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r w:rsidR="001312EF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Чукмар белән Тукмар</w:t>
      </w:r>
      <w:r w:rsidR="00976AE4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312EF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әкиятенең авторы кем? Дөрес җавапны билгелә</w:t>
      </w:r>
      <w:r w:rsidR="00F16656" w:rsidRP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051E7A80" w14:textId="01164B64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а) Габдулла Тукай</w:t>
      </w:r>
    </w:p>
    <w:p w14:paraId="24841364" w14:textId="72B3CAF3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11451" w:rsidRPr="00914A21">
        <w:rPr>
          <w:rFonts w:ascii="Times New Roman" w:hAnsi="Times New Roman" w:cs="Times New Roman"/>
          <w:sz w:val="28"/>
          <w:szCs w:val="28"/>
          <w:lang w:val="tt-RU"/>
        </w:rPr>
        <w:t>Абдулла Алиш</w:t>
      </w:r>
    </w:p>
    <w:p w14:paraId="1DEF89C8" w14:textId="5ACFFAF1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б) Фәнис Яруллин</w:t>
      </w:r>
    </w:p>
    <w:p w14:paraId="1E3234E5" w14:textId="43CC5C39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в) Дарҗия Аппакова</w:t>
      </w:r>
    </w:p>
    <w:p w14:paraId="11FAD5DE" w14:textId="77777777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38D1A635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A625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Шәүкәт Галиев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шигырен билгелә</w:t>
      </w:r>
      <w:r w:rsidR="00F1665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:</w:t>
      </w:r>
    </w:p>
    <w:p w14:paraId="3B44B99F" w14:textId="3D5FBA07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2" w:name="_Hlk147644250"/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2"/>
      <w:r w:rsidRPr="00914A21">
        <w:rPr>
          <w:rFonts w:ascii="Times New Roman" w:hAnsi="Times New Roman" w:cs="Times New Roman"/>
          <w:sz w:val="28"/>
          <w:szCs w:val="28"/>
          <w:lang w:val="tt-RU"/>
        </w:rPr>
        <w:t>Камырша</w:t>
      </w:r>
      <w:bookmarkStart w:id="3" w:name="_Hlk147644294"/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  <w:bookmarkEnd w:id="3"/>
    </w:p>
    <w:p w14:paraId="3300908C" w14:textId="6149D78B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>Әни, мин көчек күрдем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68DED53F" w:rsidR="00B84B9D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Фатыйма һәм сандугач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47A7C55A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>Кызыклы шәкерт</w:t>
      </w:r>
      <w:r w:rsidR="00976AE4" w:rsidRPr="00976AE4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9B50509" w14:textId="77777777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063C7608" w:rsidR="001312EF" w:rsidRDefault="00B84B9D" w:rsidP="00914A21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 w:rsidRPr="00914A21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F16656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1312EF" w:rsidRPr="00914A2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605593F" w14:textId="77777777" w:rsidR="00914A21" w:rsidRPr="00914A21" w:rsidRDefault="00914A21" w:rsidP="00914A2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0E604FD" w14:textId="4AB90802" w:rsidR="00B84B9D" w:rsidRDefault="00B84B9D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Аны, әни, яңгырда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Кемдер ташлап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>Алдаштырып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Адаштырып калдырган,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Әни, туңганга микән,</w:t>
      </w:r>
      <w:r w:rsidRPr="00914A2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  <w:r w:rsidRPr="00914A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 бик дерелди иде.</w:t>
      </w:r>
    </w:p>
    <w:p w14:paraId="377524BF" w14:textId="77777777" w:rsidR="00914A21" w:rsidRPr="00914A21" w:rsidRDefault="00914A21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26C70A8" w14:textId="7A425370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Фәнис Яруллинның «Кояштагы тап</w:t>
      </w:r>
      <w:bookmarkStart w:id="4" w:name="_Hlk147644285"/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bookmarkEnd w:id="4"/>
      <w:r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әкиятенең эчтәлеген исеңә төшер. Бирелгән вакыйгаларны әкияттәгечә дөрес урнаштыр</w:t>
      </w:r>
      <w:r w:rsidR="00F1665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(3 балл)</w:t>
      </w:r>
    </w:p>
    <w:p w14:paraId="152A9A40" w14:textId="340C743C" w:rsidR="008D29E0" w:rsidRPr="00914A21" w:rsidRDefault="008D29E0" w:rsidP="0091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6C4C17" w14:textId="26AE7CC2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а) Кояшта кара тап барлыкка килә. </w:t>
      </w:r>
    </w:p>
    <w:p w14:paraId="3BAFD9BC" w14:textId="77777777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ә) Малай су алып кайта.</w:t>
      </w:r>
    </w:p>
    <w:p w14:paraId="6440D0CB" w14:textId="77777777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б) Малай урамда уйнап йөри.</w:t>
      </w:r>
    </w:p>
    <w:p w14:paraId="2596F13C" w14:textId="7D810292" w:rsidR="008D29E0" w:rsidRPr="00914A2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в) Ана су</w:t>
      </w:r>
      <w:r w:rsidR="00DD356E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Pr="00914A21">
        <w:rPr>
          <w:rFonts w:ascii="Times New Roman" w:hAnsi="Times New Roman" w:cs="Times New Roman"/>
          <w:sz w:val="28"/>
          <w:szCs w:val="28"/>
          <w:lang w:val="tt-RU"/>
        </w:rPr>
        <w:t xml:space="preserve"> эчә.</w:t>
      </w:r>
    </w:p>
    <w:p w14:paraId="3E535208" w14:textId="291A024B" w:rsidR="008D29E0" w:rsidRPr="008E1B39" w:rsidRDefault="008D29E0" w:rsidP="008E1B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4A21">
        <w:rPr>
          <w:rFonts w:ascii="Times New Roman" w:hAnsi="Times New Roman" w:cs="Times New Roman"/>
          <w:sz w:val="28"/>
          <w:szCs w:val="28"/>
          <w:lang w:val="tt-RU"/>
        </w:rPr>
        <w:t>г) Ана малаеннан су алып кайтуны сорый.</w:t>
      </w:r>
    </w:p>
    <w:p w14:paraId="5DB3D9A0" w14:textId="3C9E325A" w:rsidR="006F0290" w:rsidRPr="00914A21" w:rsidRDefault="006F029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55384C05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6F19C8" w:rsidRPr="00C37CD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Ялганчыдан кояш бизгән</w:t>
      </w:r>
      <w:r w:rsidR="00914A21" w:rsidRPr="00914A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, </w:t>
      </w:r>
      <w:r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диләр. Бу дөресме? Бу турыда </w:t>
      </w:r>
      <w:r w:rsidR="00BA6258" w:rsidRPr="00914A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6F19C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D356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6F19C8" w:rsidRPr="00914A2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F166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 </w:t>
      </w:r>
      <w:r w:rsidR="00F1665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364AC73E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914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1312EF"/>
    <w:rsid w:val="002B094C"/>
    <w:rsid w:val="003F1032"/>
    <w:rsid w:val="006F0290"/>
    <w:rsid w:val="006F19C8"/>
    <w:rsid w:val="00843F29"/>
    <w:rsid w:val="008D29E0"/>
    <w:rsid w:val="008E1B39"/>
    <w:rsid w:val="00914A21"/>
    <w:rsid w:val="009456C4"/>
    <w:rsid w:val="00976AE4"/>
    <w:rsid w:val="00B84B9D"/>
    <w:rsid w:val="00BA6258"/>
    <w:rsid w:val="00C37CDE"/>
    <w:rsid w:val="00CB7894"/>
    <w:rsid w:val="00D11451"/>
    <w:rsid w:val="00DD356E"/>
    <w:rsid w:val="00F16656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18</cp:revision>
  <dcterms:created xsi:type="dcterms:W3CDTF">2023-09-30T17:33:00Z</dcterms:created>
  <dcterms:modified xsi:type="dcterms:W3CDTF">2023-10-12T11:02:00Z</dcterms:modified>
</cp:coreProperties>
</file>